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04" w:rsidRDefault="00AA3A04" w:rsidP="00AA3A04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A1AA8" w:rsidRPr="002E038D" w:rsidRDefault="00EA1AA8" w:rsidP="002E03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038D">
        <w:rPr>
          <w:rFonts w:ascii="Times New Roman" w:hAnsi="Times New Roman" w:cs="Times New Roman"/>
          <w:color w:val="auto"/>
          <w:sz w:val="24"/>
          <w:szCs w:val="24"/>
        </w:rPr>
        <w:t>ДОГОВОР № _____</w:t>
      </w:r>
    </w:p>
    <w:p w:rsidR="00EA1AA8" w:rsidRPr="002E038D" w:rsidRDefault="00EA1AA8" w:rsidP="002E0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38D">
        <w:rPr>
          <w:rFonts w:ascii="Times New Roman" w:hAnsi="Times New Roman" w:cs="Times New Roman"/>
          <w:b/>
          <w:bCs/>
          <w:sz w:val="20"/>
          <w:szCs w:val="20"/>
        </w:rPr>
        <w:t xml:space="preserve">на оказание услуг по организации отдыха в каникулярное время в </w:t>
      </w:r>
      <w:r w:rsidR="002C4AFD" w:rsidRPr="002E038D">
        <w:rPr>
          <w:rFonts w:ascii="Times New Roman" w:hAnsi="Times New Roman" w:cs="Times New Roman"/>
          <w:b/>
          <w:bCs/>
          <w:sz w:val="20"/>
          <w:szCs w:val="20"/>
        </w:rPr>
        <w:t>детском</w:t>
      </w:r>
      <w:r w:rsidRPr="002E038D">
        <w:rPr>
          <w:rFonts w:ascii="Times New Roman" w:hAnsi="Times New Roman" w:cs="Times New Roman"/>
          <w:b/>
          <w:bCs/>
          <w:sz w:val="20"/>
          <w:szCs w:val="20"/>
        </w:rPr>
        <w:t xml:space="preserve"> оздоровительном лагере с дневным пребыванием на условиях софинансирования</w:t>
      </w:r>
    </w:p>
    <w:p w:rsidR="00EA1AA8" w:rsidRPr="002E038D" w:rsidRDefault="00EA1AA8" w:rsidP="00EA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1AA8" w:rsidRPr="002E038D" w:rsidTr="00EA1AA8">
        <w:tc>
          <w:tcPr>
            <w:tcW w:w="4785" w:type="dxa"/>
            <w:hideMark/>
          </w:tcPr>
          <w:p w:rsidR="00EA1AA8" w:rsidRPr="002E038D" w:rsidRDefault="00337868" w:rsidP="00600F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г. </w:t>
            </w:r>
            <w:r w:rsidR="00600F9C" w:rsidRPr="002E03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Ижевск</w:t>
            </w:r>
          </w:p>
        </w:tc>
        <w:tc>
          <w:tcPr>
            <w:tcW w:w="4786" w:type="dxa"/>
            <w:hideMark/>
          </w:tcPr>
          <w:p w:rsidR="00EA1AA8" w:rsidRPr="002E038D" w:rsidRDefault="00EA1AA8" w:rsidP="00314516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«_____» ___________20</w:t>
            </w:r>
            <w:r w:rsidR="00FF015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="00B15E8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  <w:r w:rsidRPr="002E03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г.</w:t>
            </w:r>
          </w:p>
        </w:tc>
      </w:tr>
    </w:tbl>
    <w:p w:rsidR="00EA1AA8" w:rsidRPr="002E038D" w:rsidRDefault="00EA1AA8" w:rsidP="00EA1AA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869A8" w:rsidRPr="002E038D" w:rsidRDefault="00600F9C" w:rsidP="00C869A8">
      <w:pPr>
        <w:pStyle w:val="ConsNonformat"/>
        <w:widowControl/>
        <w:ind w:right="0" w:firstLine="541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Муниципальное бюджетное образовательное учреждение</w:t>
      </w:r>
      <w:r w:rsidR="00C869A8" w:rsidRPr="002E038D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2E038D">
        <w:rPr>
          <w:rFonts w:ascii="Times New Roman" w:hAnsi="Times New Roman" w:cs="Times New Roman"/>
          <w:sz w:val="20"/>
          <w:szCs w:val="20"/>
        </w:rPr>
        <w:t xml:space="preserve"> </w:t>
      </w:r>
      <w:r w:rsidR="00C869A8" w:rsidRPr="002E038D">
        <w:rPr>
          <w:rFonts w:ascii="Times New Roman" w:hAnsi="Times New Roman" w:cs="Times New Roman"/>
          <w:sz w:val="20"/>
          <w:szCs w:val="20"/>
        </w:rPr>
        <w:t>_________________________</w:t>
      </w:r>
      <w:r w:rsidR="00EA1AA8" w:rsidRPr="002E038D">
        <w:rPr>
          <w:rFonts w:ascii="Times New Roman" w:hAnsi="Times New Roman" w:cs="Times New Roman"/>
          <w:sz w:val="20"/>
          <w:szCs w:val="20"/>
        </w:rPr>
        <w:t xml:space="preserve"> (далее - Исполнитель), в лице директора </w:t>
      </w:r>
      <w:r w:rsidR="00C869A8" w:rsidRPr="002E038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600F9C" w:rsidRPr="002E038D" w:rsidRDefault="00C869A8" w:rsidP="00C869A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EA1AA8" w:rsidRPr="002E038D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</w:t>
      </w:r>
      <w:r w:rsidRPr="002E038D">
        <w:rPr>
          <w:rFonts w:ascii="Times New Roman" w:hAnsi="Times New Roman" w:cs="Times New Roman"/>
          <w:sz w:val="20"/>
          <w:szCs w:val="20"/>
        </w:rPr>
        <w:t xml:space="preserve">ороны, и </w:t>
      </w:r>
    </w:p>
    <w:p w:rsidR="00D0765A" w:rsidRPr="00FF015A" w:rsidRDefault="00600F9C" w:rsidP="00FF01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  <w:r w:rsidR="00EA1AA8" w:rsidRPr="002E038D">
        <w:rPr>
          <w:rFonts w:ascii="Times New Roman" w:hAnsi="Times New Roman" w:cs="Times New Roman"/>
          <w:sz w:val="20"/>
          <w:szCs w:val="20"/>
        </w:rPr>
        <w:t>(фамилия, имя,</w:t>
      </w:r>
      <w:r w:rsidR="006C4A48" w:rsidRPr="002E038D">
        <w:rPr>
          <w:rFonts w:ascii="Times New Roman" w:hAnsi="Times New Roman" w:cs="Times New Roman"/>
          <w:sz w:val="20"/>
          <w:szCs w:val="20"/>
        </w:rPr>
        <w:t xml:space="preserve"> </w:t>
      </w:r>
      <w:r w:rsidR="00EA1AA8" w:rsidRPr="002E038D">
        <w:rPr>
          <w:rFonts w:ascii="Times New Roman" w:hAnsi="Times New Roman" w:cs="Times New Roman"/>
          <w:sz w:val="20"/>
          <w:szCs w:val="20"/>
        </w:rPr>
        <w:t>отчество законного представителя несовершеннолетнего)</w:t>
      </w:r>
      <w:r w:rsidR="001A4EA3" w:rsidRPr="002E038D">
        <w:rPr>
          <w:rFonts w:ascii="Times New Roman" w:hAnsi="Times New Roman" w:cs="Times New Roman"/>
          <w:sz w:val="20"/>
          <w:szCs w:val="20"/>
        </w:rPr>
        <w:t xml:space="preserve"> </w:t>
      </w:r>
      <w:r w:rsidR="00EA1AA8" w:rsidRPr="002E038D">
        <w:rPr>
          <w:rFonts w:ascii="Times New Roman" w:hAnsi="Times New Roman" w:cs="Times New Roman"/>
          <w:sz w:val="20"/>
          <w:szCs w:val="20"/>
        </w:rPr>
        <w:t>(далее - Заказчик) и _______________________________________</w:t>
      </w:r>
      <w:r w:rsidRPr="002E03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</w:t>
      </w:r>
      <w:r w:rsidR="00EA1AA8" w:rsidRPr="002E038D">
        <w:rPr>
          <w:rFonts w:ascii="Times New Roman" w:hAnsi="Times New Roman" w:cs="Times New Roman"/>
          <w:sz w:val="20"/>
          <w:szCs w:val="20"/>
        </w:rPr>
        <w:t xml:space="preserve">_____________(фамилия, имя, отчество несовершеннолетнего) (далее - Потребитель), с другой стороны, </w:t>
      </w:r>
      <w:r w:rsidR="00992A8F" w:rsidRPr="002E038D">
        <w:rPr>
          <w:rFonts w:ascii="Times New Roman" w:hAnsi="Times New Roman" w:cs="Times New Roman"/>
          <w:sz w:val="20"/>
          <w:szCs w:val="20"/>
        </w:rPr>
        <w:t>руководствуясь</w:t>
      </w:r>
      <w:r w:rsidR="00FF015A">
        <w:rPr>
          <w:rFonts w:ascii="Times New Roman" w:hAnsi="Times New Roman" w:cs="Times New Roman"/>
          <w:sz w:val="20"/>
          <w:szCs w:val="20"/>
        </w:rPr>
        <w:t xml:space="preserve"> р</w:t>
      </w:r>
      <w:r w:rsidR="00FF015A" w:rsidRPr="00FF015A">
        <w:rPr>
          <w:rFonts w:ascii="Times New Roman" w:hAnsi="Times New Roman" w:cs="Times New Roman"/>
          <w:sz w:val="20"/>
          <w:szCs w:val="20"/>
        </w:rPr>
        <w:t xml:space="preserve">ешением Межведомственной комиссии при Правительстве Удмуртской Республики по организации отдыха, оздоровления и занятости детей, подростков и молодежи от </w:t>
      </w:r>
      <w:r w:rsidR="00B15E86">
        <w:rPr>
          <w:rFonts w:ascii="Times New Roman" w:hAnsi="Times New Roman" w:cs="Times New Roman"/>
          <w:sz w:val="20"/>
          <w:szCs w:val="20"/>
        </w:rPr>
        <w:t>12</w:t>
      </w:r>
      <w:r w:rsidR="00054E66" w:rsidRPr="00FF015A">
        <w:rPr>
          <w:rFonts w:ascii="Times New Roman" w:hAnsi="Times New Roman" w:cs="Times New Roman"/>
          <w:sz w:val="20"/>
          <w:szCs w:val="20"/>
        </w:rPr>
        <w:t>.0</w:t>
      </w:r>
      <w:r w:rsidR="00B15E86">
        <w:rPr>
          <w:rFonts w:ascii="Times New Roman" w:hAnsi="Times New Roman" w:cs="Times New Roman"/>
          <w:sz w:val="20"/>
          <w:szCs w:val="20"/>
        </w:rPr>
        <w:t>2</w:t>
      </w:r>
      <w:r w:rsidR="00054E66" w:rsidRPr="00FF015A">
        <w:rPr>
          <w:rFonts w:ascii="Times New Roman" w:hAnsi="Times New Roman" w:cs="Times New Roman"/>
          <w:sz w:val="20"/>
          <w:szCs w:val="20"/>
        </w:rPr>
        <w:t>.202</w:t>
      </w:r>
      <w:r w:rsidR="00B15E86">
        <w:rPr>
          <w:rFonts w:ascii="Times New Roman" w:hAnsi="Times New Roman" w:cs="Times New Roman"/>
          <w:sz w:val="20"/>
          <w:szCs w:val="20"/>
        </w:rPr>
        <w:t>5</w:t>
      </w:r>
      <w:r w:rsidR="00054E66" w:rsidRPr="00FF015A">
        <w:rPr>
          <w:rFonts w:ascii="Times New Roman" w:hAnsi="Times New Roman" w:cs="Times New Roman"/>
          <w:sz w:val="20"/>
          <w:szCs w:val="20"/>
        </w:rPr>
        <w:t>г. № 1</w:t>
      </w:r>
      <w:r w:rsidR="00054E66" w:rsidRPr="00FF015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054E66" w:rsidRPr="00FF015A">
        <w:rPr>
          <w:rFonts w:ascii="Times New Roman" w:hAnsi="Times New Roman" w:cs="Times New Roman"/>
          <w:sz w:val="20"/>
          <w:szCs w:val="20"/>
        </w:rPr>
        <w:t xml:space="preserve"> </w:t>
      </w:r>
      <w:r w:rsidR="00054E66" w:rsidRPr="00E1529A">
        <w:rPr>
          <w:rFonts w:ascii="Times New Roman" w:hAnsi="Times New Roman" w:cs="Times New Roman"/>
          <w:sz w:val="20"/>
          <w:szCs w:val="20"/>
        </w:rPr>
        <w:t xml:space="preserve">приказом Управления образования Администрации города Ижевска от </w:t>
      </w:r>
      <w:r w:rsidR="00B15E86" w:rsidRPr="00E1529A">
        <w:rPr>
          <w:rFonts w:ascii="Times New Roman" w:hAnsi="Times New Roman" w:cs="Times New Roman"/>
          <w:sz w:val="20"/>
          <w:szCs w:val="20"/>
        </w:rPr>
        <w:t xml:space="preserve">  .   </w:t>
      </w:r>
      <w:r w:rsidR="00054E66" w:rsidRPr="00E1529A">
        <w:rPr>
          <w:rFonts w:ascii="Times New Roman" w:hAnsi="Times New Roman" w:cs="Times New Roman"/>
          <w:sz w:val="20"/>
          <w:szCs w:val="20"/>
        </w:rPr>
        <w:t>.202</w:t>
      </w:r>
      <w:r w:rsidR="00B15E86" w:rsidRPr="00E1529A">
        <w:rPr>
          <w:rFonts w:ascii="Times New Roman" w:hAnsi="Times New Roman" w:cs="Times New Roman"/>
          <w:sz w:val="20"/>
          <w:szCs w:val="20"/>
        </w:rPr>
        <w:t xml:space="preserve">5 года №  </w:t>
      </w:r>
      <w:r w:rsidR="00E1529A">
        <w:rPr>
          <w:rFonts w:ascii="Times New Roman" w:hAnsi="Times New Roman" w:cs="Times New Roman"/>
          <w:sz w:val="20"/>
          <w:szCs w:val="20"/>
        </w:rPr>
        <w:t xml:space="preserve"> </w:t>
      </w:r>
      <w:r w:rsidR="00054E66" w:rsidRPr="00E1529A">
        <w:rPr>
          <w:rFonts w:ascii="Times New Roman" w:hAnsi="Times New Roman" w:cs="Times New Roman"/>
          <w:sz w:val="20"/>
          <w:szCs w:val="20"/>
        </w:rPr>
        <w:t xml:space="preserve">«Об организации оздоровительных лагерей с дневным пребыванием на базе муниципальных образовательных учреждений», приказом Управления образования Администрации города Ижевска от </w:t>
      </w:r>
      <w:r w:rsidR="00B15E86" w:rsidRPr="00E1529A">
        <w:rPr>
          <w:rFonts w:ascii="Times New Roman" w:hAnsi="Times New Roman" w:cs="Times New Roman"/>
          <w:sz w:val="20"/>
          <w:szCs w:val="20"/>
        </w:rPr>
        <w:t xml:space="preserve">   .   </w:t>
      </w:r>
      <w:r w:rsidR="00054E66" w:rsidRPr="00E1529A">
        <w:rPr>
          <w:rFonts w:ascii="Times New Roman" w:hAnsi="Times New Roman" w:cs="Times New Roman"/>
          <w:sz w:val="20"/>
          <w:szCs w:val="20"/>
        </w:rPr>
        <w:t>.202</w:t>
      </w:r>
      <w:r w:rsidR="00B15E86" w:rsidRPr="00E1529A">
        <w:rPr>
          <w:rFonts w:ascii="Times New Roman" w:hAnsi="Times New Roman" w:cs="Times New Roman"/>
          <w:sz w:val="20"/>
          <w:szCs w:val="20"/>
        </w:rPr>
        <w:t>5</w:t>
      </w:r>
      <w:r w:rsidR="00054E66" w:rsidRPr="00E1529A">
        <w:rPr>
          <w:rFonts w:ascii="Times New Roman" w:hAnsi="Times New Roman" w:cs="Times New Roman"/>
          <w:sz w:val="20"/>
          <w:szCs w:val="20"/>
        </w:rPr>
        <w:t xml:space="preserve"> года № ____ «О выделении средств на реализацию мероприятий по организации отдыха детей в каникулярное время», заключили настоящий</w:t>
      </w:r>
      <w:r w:rsidR="00054E66" w:rsidRPr="00FF015A">
        <w:rPr>
          <w:rFonts w:ascii="Times New Roman" w:hAnsi="Times New Roman" w:cs="Times New Roman"/>
          <w:sz w:val="20"/>
          <w:szCs w:val="20"/>
        </w:rPr>
        <w:t xml:space="preserve"> договор о нижеследующем</w:t>
      </w:r>
      <w:r w:rsidR="00054E66" w:rsidRPr="002E038D">
        <w:rPr>
          <w:rFonts w:ascii="Times New Roman" w:hAnsi="Times New Roman" w:cs="Times New Roman"/>
          <w:sz w:val="20"/>
          <w:szCs w:val="20"/>
        </w:rPr>
        <w:t>:</w:t>
      </w:r>
    </w:p>
    <w:p w:rsidR="00EA1AA8" w:rsidRPr="002E038D" w:rsidRDefault="00EA1AA8" w:rsidP="00D0765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1.1. Исполнитель предоставляет, а Заказчик оплачивает услуги по организации отдыха Потребителя в каникулярное время (далее - услуга) в оздоровительном лагере с дневным пребыванием детей, созданном на базе Исполнителя (далее - Лагерь), на условиях софинансирования.</w:t>
      </w:r>
    </w:p>
    <w:p w:rsidR="00EA1AA8" w:rsidRPr="002E038D" w:rsidRDefault="00EA1AA8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992A8F" w:rsidRPr="002E038D" w:rsidRDefault="00992A8F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 xml:space="preserve">1.3. Срок предоставления услуги составляет </w:t>
      </w:r>
      <w:r w:rsidR="00600F9C" w:rsidRPr="002E038D">
        <w:rPr>
          <w:rFonts w:ascii="Times New Roman" w:hAnsi="Times New Roman" w:cs="Times New Roman"/>
          <w:sz w:val="20"/>
          <w:szCs w:val="20"/>
        </w:rPr>
        <w:t>21 день</w:t>
      </w:r>
      <w:r w:rsidR="006C4A48" w:rsidRPr="002E038D">
        <w:rPr>
          <w:rFonts w:ascii="Times New Roman" w:hAnsi="Times New Roman" w:cs="Times New Roman"/>
          <w:sz w:val="20"/>
          <w:szCs w:val="20"/>
        </w:rPr>
        <w:t xml:space="preserve">:1 смена с </w:t>
      </w:r>
      <w:r w:rsidR="00153E52">
        <w:rPr>
          <w:rFonts w:ascii="Times New Roman" w:hAnsi="Times New Roman" w:cs="Times New Roman"/>
          <w:color w:val="FF0000"/>
          <w:sz w:val="20"/>
          <w:szCs w:val="20"/>
        </w:rPr>
        <w:t>___________г</w:t>
      </w:r>
      <w:r w:rsidR="00600F9C" w:rsidRPr="002E038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6C4A48" w:rsidRPr="002E038D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r w:rsidR="00153E52">
        <w:rPr>
          <w:rFonts w:ascii="Times New Roman" w:hAnsi="Times New Roman" w:cs="Times New Roman"/>
          <w:color w:val="FF0000"/>
          <w:sz w:val="20"/>
          <w:szCs w:val="20"/>
        </w:rPr>
        <w:t>__________</w:t>
      </w:r>
      <w:r w:rsidR="00600F9C" w:rsidRPr="002E038D">
        <w:rPr>
          <w:rFonts w:ascii="Times New Roman" w:hAnsi="Times New Roman" w:cs="Times New Roman"/>
          <w:color w:val="FF0000"/>
          <w:sz w:val="20"/>
          <w:szCs w:val="20"/>
        </w:rPr>
        <w:t xml:space="preserve"> г</w:t>
      </w:r>
      <w:r w:rsidR="00600F9C" w:rsidRPr="002E038D">
        <w:rPr>
          <w:rFonts w:ascii="Times New Roman" w:hAnsi="Times New Roman" w:cs="Times New Roman"/>
          <w:sz w:val="20"/>
          <w:szCs w:val="20"/>
        </w:rPr>
        <w:t>.</w:t>
      </w:r>
      <w:r w:rsidR="006C4A48" w:rsidRPr="002E038D">
        <w:rPr>
          <w:rFonts w:ascii="Times New Roman" w:hAnsi="Times New Roman" w:cs="Times New Roman"/>
          <w:sz w:val="20"/>
          <w:szCs w:val="20"/>
        </w:rPr>
        <w:t xml:space="preserve"> </w:t>
      </w:r>
      <w:r w:rsidRPr="002E038D">
        <w:rPr>
          <w:rFonts w:ascii="Times New Roman" w:hAnsi="Times New Roman" w:cs="Times New Roman"/>
          <w:sz w:val="20"/>
          <w:szCs w:val="20"/>
        </w:rPr>
        <w:t xml:space="preserve"> Режим работы с </w:t>
      </w:r>
      <w:r w:rsidR="00600F9C" w:rsidRPr="002E038D">
        <w:rPr>
          <w:rFonts w:ascii="Times New Roman" w:hAnsi="Times New Roman" w:cs="Times New Roman"/>
          <w:sz w:val="20"/>
          <w:szCs w:val="20"/>
        </w:rPr>
        <w:t>0</w:t>
      </w:r>
      <w:r w:rsidRPr="002E038D">
        <w:rPr>
          <w:rFonts w:ascii="Times New Roman" w:hAnsi="Times New Roman" w:cs="Times New Roman"/>
          <w:sz w:val="20"/>
          <w:szCs w:val="20"/>
        </w:rPr>
        <w:t>8.30 часов до 1</w:t>
      </w:r>
      <w:r w:rsidR="00600F9C" w:rsidRPr="002E038D">
        <w:rPr>
          <w:rFonts w:ascii="Times New Roman" w:hAnsi="Times New Roman" w:cs="Times New Roman"/>
          <w:sz w:val="20"/>
          <w:szCs w:val="20"/>
        </w:rPr>
        <w:t>4</w:t>
      </w:r>
      <w:r w:rsidRPr="002E038D">
        <w:rPr>
          <w:rFonts w:ascii="Times New Roman" w:hAnsi="Times New Roman" w:cs="Times New Roman"/>
          <w:sz w:val="20"/>
          <w:szCs w:val="20"/>
        </w:rPr>
        <w:t>.</w:t>
      </w:r>
      <w:r w:rsidR="00600F9C" w:rsidRPr="002E038D">
        <w:rPr>
          <w:rFonts w:ascii="Times New Roman" w:hAnsi="Times New Roman" w:cs="Times New Roman"/>
          <w:sz w:val="20"/>
          <w:szCs w:val="20"/>
        </w:rPr>
        <w:t>3</w:t>
      </w:r>
      <w:r w:rsidRPr="002E038D">
        <w:rPr>
          <w:rFonts w:ascii="Times New Roman" w:hAnsi="Times New Roman" w:cs="Times New Roman"/>
          <w:sz w:val="20"/>
          <w:szCs w:val="20"/>
        </w:rPr>
        <w:t>0 часов.</w:t>
      </w:r>
    </w:p>
    <w:p w:rsidR="00EA1AA8" w:rsidRPr="002E038D" w:rsidRDefault="00EA1AA8" w:rsidP="00EA1AA8">
      <w:pPr>
        <w:tabs>
          <w:tab w:val="center" w:pos="9214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tabs>
          <w:tab w:val="center" w:pos="9214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2. ОБЯЗАННОСТИ ИСПОЛНИТЕЛЯ</w:t>
      </w:r>
    </w:p>
    <w:p w:rsidR="00EA1AA8" w:rsidRPr="002E038D" w:rsidRDefault="00EA1AA8" w:rsidP="00EA1AA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EA1AA8" w:rsidRPr="002E038D" w:rsidRDefault="00EA1AA8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2.2.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A1AA8" w:rsidRPr="002E038D" w:rsidRDefault="00EA1AA8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2.3.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 xml:space="preserve">Организовать питание Потребителя в лагере в соответствии </w:t>
      </w:r>
      <w:r w:rsidRPr="002E0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санитарными </w:t>
      </w:r>
      <w:r w:rsidR="009D712F" w:rsidRPr="002E038D">
        <w:rPr>
          <w:rFonts w:ascii="Times New Roman" w:hAnsi="Times New Roman" w:cs="Times New Roman"/>
          <w:color w:val="000000" w:themeColor="text1"/>
          <w:sz w:val="20"/>
          <w:szCs w:val="20"/>
        </w:rPr>
        <w:t>нормами и правилами</w:t>
      </w:r>
      <w:r w:rsidRPr="002E03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3. ОБЯЗАННОСТИ ЗАКАЗЧИКА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3.1.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>Своевременно оплачивать услуги, предусмотренные п.1.1. настоящего договора.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3.2.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3.3.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>Извещать Исполнителя о причинах отсутствия Потребителя в Лагере.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 xml:space="preserve"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</w:t>
      </w:r>
      <w:r w:rsidR="00167413" w:rsidRPr="002E038D">
        <w:rPr>
          <w:rFonts w:ascii="Times New Roman" w:hAnsi="Times New Roman" w:cs="Times New Roman"/>
          <w:sz w:val="20"/>
          <w:szCs w:val="20"/>
        </w:rPr>
        <w:t>потребностям Потребителя</w:t>
      </w:r>
      <w:r w:rsidRPr="002E038D">
        <w:rPr>
          <w:rFonts w:ascii="Times New Roman" w:hAnsi="Times New Roman" w:cs="Times New Roman"/>
          <w:sz w:val="20"/>
          <w:szCs w:val="20"/>
        </w:rPr>
        <w:t>.</w:t>
      </w: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4. ПРАВА ИСПОЛНИТЕЛЯ, ЗАКАЗЧИКА, ПОТРЕБИТЕЛЯ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4.1.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5825" w:rsidRPr="002E038D" w:rsidRDefault="00A25825" w:rsidP="00D076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038D">
        <w:rPr>
          <w:rFonts w:ascii="Times New Roman" w:hAnsi="Times New Roman" w:cs="Times New Roman"/>
          <w:color w:val="000000" w:themeColor="text1"/>
          <w:sz w:val="20"/>
          <w:szCs w:val="20"/>
        </w:rPr>
        <w:t>5. ОПЛАТА УСЛУГ</w:t>
      </w:r>
    </w:p>
    <w:p w:rsidR="00587992" w:rsidRPr="002E038D" w:rsidRDefault="00EA1AA8" w:rsidP="0084481A">
      <w:pPr>
        <w:tabs>
          <w:tab w:val="center" w:pos="581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5.1. </w:t>
      </w:r>
      <w:r w:rsidR="009D712F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Стоимость питания составляет </w:t>
      </w:r>
      <w:r w:rsidR="00B15E86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>4777,5</w:t>
      </w:r>
      <w:r w:rsidR="00593187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9D712F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B15E86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>Четыре тысячи семьсот семьдесят семь</w:t>
      </w:r>
      <w:r w:rsidR="00593187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15E86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F0FCC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6D7296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>лей</w:t>
      </w:r>
      <w:r w:rsidR="00593187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пятьдесят копеек</w:t>
      </w:r>
      <w:r w:rsidR="008F0FCC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87992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расчета </w:t>
      </w:r>
      <w:r w:rsidR="00B15E86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>227,50</w:t>
      </w:r>
      <w:r w:rsidR="00415D33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87992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>рублей в сутки в течение 21 дня.</w:t>
      </w:r>
    </w:p>
    <w:p w:rsidR="00587992" w:rsidRPr="002E038D" w:rsidRDefault="00587992" w:rsidP="008448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038D">
        <w:rPr>
          <w:rFonts w:ascii="Times New Roman" w:hAnsi="Times New Roman" w:cs="Times New Roman"/>
          <w:color w:val="000000" w:themeColor="text1"/>
          <w:sz w:val="20"/>
          <w:szCs w:val="20"/>
        </w:rPr>
        <w:t>5.2. В расчет оплаты за организацию питания в оздоровительном лагере с дневным пребыванием детей, включается сумма денежных средств за счет субсидий из бюджета Удмуртской Республики</w:t>
      </w:r>
      <w:r w:rsidR="008E6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8EF" w:rsidRPr="002E038D">
        <w:rPr>
          <w:rFonts w:ascii="Times New Roman" w:hAnsi="Times New Roman" w:cs="Times New Roman"/>
          <w:color w:val="000000" w:themeColor="text1"/>
          <w:sz w:val="20"/>
          <w:szCs w:val="20"/>
        </w:rPr>
        <w:t>и сумма родительского взноса</w:t>
      </w:r>
      <w:r w:rsidRPr="002E0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84481A" w:rsidRPr="002E038D" w:rsidRDefault="00587992" w:rsidP="008448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 xml:space="preserve">5.3. </w:t>
      </w:r>
      <w:r w:rsidR="00EA1AA8" w:rsidRPr="002E038D">
        <w:rPr>
          <w:rFonts w:ascii="Times New Roman" w:eastAsia="Times New Roman" w:hAnsi="Times New Roman" w:cs="Times New Roman"/>
          <w:sz w:val="20"/>
          <w:szCs w:val="20"/>
        </w:rPr>
        <w:t xml:space="preserve">Заказчик не позднее, чем за три дня до начала работы </w:t>
      </w:r>
      <w:r w:rsidR="00EA1AA8" w:rsidRPr="002E038D">
        <w:rPr>
          <w:rFonts w:ascii="Times New Roman" w:hAnsi="Times New Roman" w:cs="Times New Roman"/>
          <w:sz w:val="20"/>
          <w:szCs w:val="20"/>
        </w:rPr>
        <w:t>Лагеря</w:t>
      </w:r>
      <w:r w:rsidR="00EA1AA8" w:rsidRPr="002E038D">
        <w:rPr>
          <w:rFonts w:ascii="Times New Roman" w:eastAsia="Times New Roman" w:hAnsi="Times New Roman" w:cs="Times New Roman"/>
          <w:sz w:val="20"/>
          <w:szCs w:val="20"/>
        </w:rPr>
        <w:t xml:space="preserve"> в рублях </w:t>
      </w:r>
      <w:r w:rsidR="00EA1AA8" w:rsidRPr="002E038D">
        <w:rPr>
          <w:rFonts w:ascii="Times New Roman" w:hAnsi="Times New Roman" w:cs="Times New Roman"/>
          <w:sz w:val="20"/>
          <w:szCs w:val="20"/>
        </w:rPr>
        <w:t xml:space="preserve">вносит оплату за </w:t>
      </w:r>
      <w:r w:rsidR="008F01F2" w:rsidRPr="002E038D">
        <w:rPr>
          <w:rFonts w:ascii="Times New Roman" w:hAnsi="Times New Roman" w:cs="Times New Roman"/>
          <w:sz w:val="20"/>
          <w:szCs w:val="20"/>
        </w:rPr>
        <w:t xml:space="preserve">организацию питания в оздоровительном лагере с дневным пребыванием детей </w:t>
      </w:r>
      <w:r w:rsidR="00EA1AA8" w:rsidRPr="002E038D"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593187" w:rsidRPr="00E1529A">
        <w:rPr>
          <w:rFonts w:ascii="Times New Roman" w:hAnsi="Times New Roman" w:cs="Times New Roman"/>
          <w:sz w:val="20"/>
          <w:szCs w:val="20"/>
        </w:rPr>
        <w:t>1102,50</w:t>
      </w:r>
      <w:r w:rsidR="00EA1AA8" w:rsidRPr="00E1529A">
        <w:rPr>
          <w:rFonts w:ascii="Times New Roman" w:hAnsi="Times New Roman" w:cs="Times New Roman"/>
          <w:sz w:val="20"/>
          <w:szCs w:val="20"/>
        </w:rPr>
        <w:t xml:space="preserve"> (</w:t>
      </w:r>
      <w:r w:rsidR="00593187" w:rsidRPr="00E1529A">
        <w:rPr>
          <w:rFonts w:ascii="Times New Roman" w:hAnsi="Times New Roman" w:cs="Times New Roman"/>
          <w:sz w:val="20"/>
          <w:szCs w:val="20"/>
        </w:rPr>
        <w:t>одна тысяча сто два</w:t>
      </w:r>
      <w:r w:rsidR="00167413" w:rsidRPr="00E1529A">
        <w:rPr>
          <w:rFonts w:ascii="Times New Roman" w:hAnsi="Times New Roman" w:cs="Times New Roman"/>
          <w:sz w:val="20"/>
          <w:szCs w:val="20"/>
        </w:rPr>
        <w:t>)</w:t>
      </w:r>
      <w:r w:rsidR="00593187" w:rsidRPr="00E1529A">
        <w:rPr>
          <w:rFonts w:ascii="Times New Roman" w:hAnsi="Times New Roman" w:cs="Times New Roman"/>
          <w:sz w:val="20"/>
          <w:szCs w:val="20"/>
        </w:rPr>
        <w:t xml:space="preserve"> рубля</w:t>
      </w:r>
      <w:r w:rsidR="00EA1AA8" w:rsidRPr="00E1529A">
        <w:rPr>
          <w:rFonts w:ascii="Times New Roman" w:hAnsi="Times New Roman" w:cs="Times New Roman"/>
          <w:sz w:val="20"/>
          <w:szCs w:val="20"/>
        </w:rPr>
        <w:t xml:space="preserve"> 00 </w:t>
      </w:r>
      <w:r w:rsidR="00EA1AA8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>копеек</w:t>
      </w:r>
      <w:r w:rsidR="0084481A" w:rsidRPr="00E152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калькуляцией (приложение 1).</w:t>
      </w:r>
    </w:p>
    <w:p w:rsidR="00EA1AA8" w:rsidRPr="002E038D" w:rsidRDefault="00EA1AA8" w:rsidP="0084481A">
      <w:pPr>
        <w:tabs>
          <w:tab w:val="center" w:pos="581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EA1AA8" w:rsidRPr="002E038D" w:rsidRDefault="0084481A" w:rsidP="0084481A">
      <w:pPr>
        <w:tabs>
          <w:tab w:val="center" w:pos="581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5.5</w:t>
      </w:r>
      <w:r w:rsidR="00EA1AA8" w:rsidRPr="002E038D">
        <w:rPr>
          <w:rFonts w:ascii="Times New Roman" w:hAnsi="Times New Roman" w:cs="Times New Roman"/>
          <w:sz w:val="20"/>
          <w:szCs w:val="20"/>
        </w:rPr>
        <w:t>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в случаях:</w:t>
      </w:r>
    </w:p>
    <w:p w:rsidR="00EA1AA8" w:rsidRPr="002E038D" w:rsidRDefault="00EA1AA8" w:rsidP="00844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- болезни, карантина при наличии соответствующего подтверждающего документа;</w:t>
      </w:r>
    </w:p>
    <w:p w:rsidR="00EA1AA8" w:rsidRPr="002E038D" w:rsidRDefault="00EA1AA8" w:rsidP="00844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- выезда за пределы населенного пункта при наличии соответствующего подтверждающего документа (проездные билеты, путевка).</w:t>
      </w:r>
    </w:p>
    <w:p w:rsidR="00EA1AA8" w:rsidRPr="002E038D" w:rsidRDefault="0084481A" w:rsidP="00844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 xml:space="preserve">5.6. </w:t>
      </w:r>
      <w:r w:rsidR="00EA1AA8" w:rsidRPr="002E038D">
        <w:rPr>
          <w:rFonts w:ascii="Times New Roman" w:hAnsi="Times New Roman" w:cs="Times New Roman"/>
          <w:sz w:val="20"/>
          <w:szCs w:val="20"/>
        </w:rPr>
        <w:t>Перерасчет и возврат оплаты услуг в случаях, предусмот</w:t>
      </w:r>
      <w:r w:rsidRPr="002E038D">
        <w:rPr>
          <w:rFonts w:ascii="Times New Roman" w:hAnsi="Times New Roman" w:cs="Times New Roman"/>
          <w:sz w:val="20"/>
          <w:szCs w:val="20"/>
        </w:rPr>
        <w:t>ренных абзацем первым пункта 5.5</w:t>
      </w:r>
      <w:r w:rsidR="00EA1AA8" w:rsidRPr="002E038D">
        <w:rPr>
          <w:rFonts w:ascii="Times New Roman" w:hAnsi="Times New Roman" w:cs="Times New Roman"/>
          <w:sz w:val="20"/>
          <w:szCs w:val="20"/>
        </w:rPr>
        <w:t>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EA1AA8" w:rsidRPr="002E038D" w:rsidRDefault="00EA1AA8" w:rsidP="008448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6. ОСНОВАНИЯ ИЗМЕНЕНИЯ И РАСТОРЖЕНИЯ ДОГОВОРА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6.1.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6.2.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расторгнут: 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- по соглашению сторон;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:rsidR="00EA1AA8" w:rsidRPr="002E038D" w:rsidRDefault="00EA1AA8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-</w:t>
      </w:r>
      <w:r w:rsidR="00EA44C8" w:rsidRPr="002E038D">
        <w:rPr>
          <w:rFonts w:ascii="Times New Roman" w:hAnsi="Times New Roman" w:cs="Times New Roman"/>
          <w:sz w:val="20"/>
          <w:szCs w:val="20"/>
        </w:rPr>
        <w:t xml:space="preserve"> </w:t>
      </w:r>
      <w:r w:rsidRPr="002E038D">
        <w:rPr>
          <w:rFonts w:ascii="Times New Roman" w:hAnsi="Times New Roman" w:cs="Times New Roman"/>
          <w:sz w:val="20"/>
          <w:szCs w:val="20"/>
        </w:rPr>
        <w:t>по письменному заявлению Заказчика</w:t>
      </w:r>
      <w:r w:rsidR="00337868" w:rsidRPr="002E038D">
        <w:rPr>
          <w:rFonts w:ascii="Times New Roman" w:hAnsi="Times New Roman" w:cs="Times New Roman"/>
          <w:sz w:val="20"/>
          <w:szCs w:val="20"/>
        </w:rPr>
        <w:t>,</w:t>
      </w:r>
      <w:r w:rsidRPr="002E038D">
        <w:rPr>
          <w:rFonts w:ascii="Times New Roman" w:hAnsi="Times New Roman" w:cs="Times New Roman"/>
          <w:sz w:val="20"/>
          <w:szCs w:val="20"/>
        </w:rPr>
        <w:t xml:space="preserve">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EA1AA8" w:rsidRPr="002E038D" w:rsidRDefault="00EA1AA8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7.1.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8. СРОК ДЕЙСТВИЯ ДОГОВОРА И ДРУГИЕ УСЛОВИЯ</w:t>
      </w:r>
    </w:p>
    <w:p w:rsidR="00EA44C8" w:rsidRPr="002E038D" w:rsidRDefault="00EA1AA8" w:rsidP="0084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8.1.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«</w:t>
      </w:r>
      <w:r w:rsidR="00F82F52">
        <w:rPr>
          <w:rFonts w:ascii="Times New Roman" w:hAnsi="Times New Roman" w:cs="Times New Roman"/>
          <w:color w:val="FF0000"/>
          <w:sz w:val="20"/>
          <w:szCs w:val="20"/>
        </w:rPr>
        <w:t>___</w:t>
      </w:r>
      <w:r w:rsidRPr="00A5108C">
        <w:rPr>
          <w:rFonts w:ascii="Times New Roman" w:hAnsi="Times New Roman" w:cs="Times New Roman"/>
          <w:color w:val="FF0000"/>
          <w:sz w:val="20"/>
          <w:szCs w:val="20"/>
        </w:rPr>
        <w:t xml:space="preserve">» </w:t>
      </w:r>
      <w:r w:rsidR="00F82F52">
        <w:rPr>
          <w:rFonts w:ascii="Times New Roman" w:hAnsi="Times New Roman" w:cs="Times New Roman"/>
          <w:color w:val="FF0000"/>
          <w:sz w:val="20"/>
          <w:szCs w:val="20"/>
        </w:rPr>
        <w:t>______</w:t>
      </w:r>
      <w:r w:rsidR="00142339" w:rsidRPr="00A5108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82F52">
        <w:rPr>
          <w:rFonts w:ascii="Times New Roman" w:hAnsi="Times New Roman" w:cs="Times New Roman"/>
          <w:sz w:val="20"/>
          <w:szCs w:val="20"/>
        </w:rPr>
        <w:t>202</w:t>
      </w:r>
      <w:r w:rsidR="00593187">
        <w:rPr>
          <w:rFonts w:ascii="Times New Roman" w:hAnsi="Times New Roman" w:cs="Times New Roman"/>
          <w:sz w:val="20"/>
          <w:szCs w:val="20"/>
        </w:rPr>
        <w:t>5</w:t>
      </w:r>
      <w:r w:rsidRPr="002E038D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EA1AA8" w:rsidRPr="002E038D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8.2.</w:t>
      </w:r>
      <w:r w:rsidRPr="002E038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E038D">
        <w:rPr>
          <w:rFonts w:ascii="Times New Roman" w:hAnsi="Times New Roman" w:cs="Times New Roman"/>
          <w:sz w:val="20"/>
          <w:szCs w:val="20"/>
        </w:rPr>
        <w:t>Договор составлен в двух экземплярах, имеющих равную юридическую силу.</w:t>
      </w:r>
    </w:p>
    <w:p w:rsidR="00EA1AA8" w:rsidRPr="002E038D" w:rsidRDefault="00EA1AA8" w:rsidP="00EA1AA8">
      <w:pPr>
        <w:spacing w:after="0" w:line="240" w:lineRule="auto"/>
        <w:rPr>
          <w:rFonts w:ascii="Times New Roman" w:hAnsi="Times New Roman" w:cs="Times New Roman"/>
        </w:rPr>
      </w:pP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9. ПОДПИСИ СТОРОН</w:t>
      </w:r>
    </w:p>
    <w:p w:rsidR="00EA1AA8" w:rsidRPr="002E038D" w:rsidRDefault="00EA1AA8" w:rsidP="00EA1AA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78" w:type="dxa"/>
        <w:tblLook w:val="01E0" w:firstRow="1" w:lastRow="1" w:firstColumn="1" w:lastColumn="1" w:noHBand="0" w:noVBand="0"/>
      </w:tblPr>
      <w:tblGrid>
        <w:gridCol w:w="3510"/>
        <w:gridCol w:w="3118"/>
        <w:gridCol w:w="3250"/>
      </w:tblGrid>
      <w:tr w:rsidR="00EA1AA8" w:rsidRPr="002E038D" w:rsidTr="00EA1AA8">
        <w:tc>
          <w:tcPr>
            <w:tcW w:w="3510" w:type="dxa"/>
          </w:tcPr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9A8" w:rsidRPr="002E038D" w:rsidRDefault="00C869A8" w:rsidP="00C869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 xml:space="preserve">Расчётный счёт: 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ОТДЕЛЕНИЕ-НБ УДМУРТСКАЯ РЕСПУБЛИКА г. Ижевск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0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38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:rsidR="00C869A8" w:rsidRPr="002E038D" w:rsidRDefault="00C869A8" w:rsidP="00C8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         __________________</w:t>
            </w:r>
          </w:p>
          <w:p w:rsidR="00C869A8" w:rsidRPr="002E038D" w:rsidRDefault="00C869A8" w:rsidP="00C869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 xml:space="preserve">              ФИО</w:t>
            </w:r>
          </w:p>
          <w:p w:rsidR="00C869A8" w:rsidRPr="002E038D" w:rsidRDefault="00C869A8" w:rsidP="00C869A8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50" w:type="dxa"/>
          </w:tcPr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Потребитель, 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достигший 14-летнего возраста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EA1AA8" w:rsidRPr="002E038D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FE1" w:rsidRPr="002E038D" w:rsidRDefault="00A43FE1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0C81" w:rsidRDefault="004E0C81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4B9A" w:rsidRDefault="00354B9A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4B9A" w:rsidRDefault="00354B9A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4B9A" w:rsidRDefault="00354B9A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4B9A" w:rsidRDefault="00354B9A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4B9A" w:rsidRPr="002E038D" w:rsidRDefault="00354B9A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1AA8" w:rsidRPr="002E038D" w:rsidRDefault="00EA1AA8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Приложение</w:t>
      </w:r>
      <w:r w:rsidR="001E1886" w:rsidRPr="002E038D">
        <w:rPr>
          <w:rFonts w:ascii="Times New Roman" w:hAnsi="Times New Roman" w:cs="Times New Roman"/>
          <w:sz w:val="20"/>
          <w:szCs w:val="20"/>
        </w:rPr>
        <w:t xml:space="preserve"> 1</w:t>
      </w:r>
      <w:r w:rsidRPr="002E038D">
        <w:rPr>
          <w:rFonts w:ascii="Times New Roman" w:hAnsi="Times New Roman" w:cs="Times New Roman"/>
          <w:sz w:val="20"/>
          <w:szCs w:val="20"/>
        </w:rPr>
        <w:t xml:space="preserve"> к договору</w:t>
      </w:r>
    </w:p>
    <w:p w:rsidR="00EA1AA8" w:rsidRPr="002E038D" w:rsidRDefault="00EA1AA8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№ __</w:t>
      </w:r>
      <w:r w:rsidR="00EA44C8" w:rsidRPr="002E038D">
        <w:rPr>
          <w:rFonts w:ascii="Times New Roman" w:hAnsi="Times New Roman" w:cs="Times New Roman"/>
          <w:sz w:val="20"/>
          <w:szCs w:val="20"/>
        </w:rPr>
        <w:t>________</w:t>
      </w:r>
      <w:r w:rsidRPr="002E038D">
        <w:rPr>
          <w:rFonts w:ascii="Times New Roman" w:hAnsi="Times New Roman" w:cs="Times New Roman"/>
          <w:sz w:val="20"/>
          <w:szCs w:val="20"/>
        </w:rPr>
        <w:t>___ от ___</w:t>
      </w:r>
      <w:r w:rsidR="00EA44C8" w:rsidRPr="002E038D">
        <w:rPr>
          <w:rFonts w:ascii="Times New Roman" w:hAnsi="Times New Roman" w:cs="Times New Roman"/>
          <w:sz w:val="20"/>
          <w:szCs w:val="20"/>
        </w:rPr>
        <w:t>____</w:t>
      </w:r>
      <w:r w:rsidRPr="002E038D">
        <w:rPr>
          <w:rFonts w:ascii="Times New Roman" w:hAnsi="Times New Roman" w:cs="Times New Roman"/>
          <w:sz w:val="20"/>
          <w:szCs w:val="20"/>
        </w:rPr>
        <w:t>_________</w:t>
      </w:r>
    </w:p>
    <w:p w:rsidR="00EA1AA8" w:rsidRPr="002E038D" w:rsidRDefault="00EA1AA8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44C8" w:rsidRPr="002E038D" w:rsidRDefault="00EA44C8" w:rsidP="004404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>Калькуляция расходов</w:t>
      </w:r>
    </w:p>
    <w:p w:rsidR="00440409" w:rsidRPr="00415D33" w:rsidRDefault="00440409" w:rsidP="00415D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38D">
        <w:rPr>
          <w:rFonts w:ascii="Times New Roman" w:hAnsi="Times New Roman" w:cs="Times New Roman"/>
          <w:sz w:val="20"/>
          <w:szCs w:val="20"/>
        </w:rPr>
        <w:t xml:space="preserve">на </w:t>
      </w:r>
      <w:r w:rsidR="00EA44C8" w:rsidRPr="002E038D">
        <w:rPr>
          <w:rFonts w:ascii="Times New Roman" w:hAnsi="Times New Roman" w:cs="Times New Roman"/>
          <w:sz w:val="20"/>
          <w:szCs w:val="20"/>
        </w:rPr>
        <w:t>организацию питания</w:t>
      </w:r>
      <w:r w:rsidRPr="002E038D">
        <w:rPr>
          <w:rFonts w:ascii="Times New Roman" w:hAnsi="Times New Roman" w:cs="Times New Roman"/>
          <w:sz w:val="20"/>
          <w:szCs w:val="20"/>
        </w:rPr>
        <w:t xml:space="preserve"> в детском оздоровительном лагере с дневным пребыванием </w:t>
      </w:r>
      <w:r w:rsidR="00EA44C8" w:rsidRPr="002E038D">
        <w:rPr>
          <w:rFonts w:ascii="Times New Roman" w:hAnsi="Times New Roman" w:cs="Times New Roman"/>
          <w:sz w:val="20"/>
          <w:szCs w:val="20"/>
        </w:rPr>
        <w:t>детей</w:t>
      </w: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415D33" w:rsidTr="00415D33">
        <w:tc>
          <w:tcPr>
            <w:tcW w:w="959" w:type="dxa"/>
          </w:tcPr>
          <w:p w:rsidR="00415D33" w:rsidRDefault="00415D33" w:rsidP="00EA1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38D">
              <w:rPr>
                <w:rFonts w:ascii="Times New Roman" w:eastAsia="Times New Roman" w:hAnsi="Times New Roman" w:cs="Times New Roman"/>
                <w:sz w:val="20"/>
                <w:szCs w:val="20"/>
              </w:rPr>
              <w:t>№п.п</w:t>
            </w:r>
          </w:p>
        </w:tc>
        <w:tc>
          <w:tcPr>
            <w:tcW w:w="2869" w:type="dxa"/>
          </w:tcPr>
          <w:p w:rsidR="00415D33" w:rsidRDefault="00415D33" w:rsidP="00EA1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38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914" w:type="dxa"/>
          </w:tcPr>
          <w:p w:rsidR="00415D33" w:rsidRDefault="00415D33" w:rsidP="00EA1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 </w:t>
            </w:r>
            <w:r w:rsidRPr="002E03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день на 1 ребенка (рублей)</w:t>
            </w:r>
          </w:p>
        </w:tc>
        <w:tc>
          <w:tcPr>
            <w:tcW w:w="1914" w:type="dxa"/>
          </w:tcPr>
          <w:p w:rsidR="00415D33" w:rsidRDefault="00415D33" w:rsidP="00415D33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3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за смену</w:t>
            </w:r>
          </w:p>
          <w:p w:rsidR="00415D33" w:rsidRDefault="00415D33" w:rsidP="00415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3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21 день</w:t>
            </w:r>
          </w:p>
        </w:tc>
        <w:tc>
          <w:tcPr>
            <w:tcW w:w="1915" w:type="dxa"/>
          </w:tcPr>
          <w:p w:rsidR="00415D33" w:rsidRDefault="00415D33" w:rsidP="00EA1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38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415D33" w:rsidTr="00415D33">
        <w:tc>
          <w:tcPr>
            <w:tcW w:w="959" w:type="dxa"/>
            <w:vAlign w:val="center"/>
          </w:tcPr>
          <w:p w:rsidR="00415D33" w:rsidRPr="002E038D" w:rsidRDefault="00415D33" w:rsidP="009D3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vAlign w:val="center"/>
          </w:tcPr>
          <w:p w:rsidR="00415D33" w:rsidRPr="002E038D" w:rsidRDefault="00415D33" w:rsidP="009D3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в оздоровительном лагере с дневным пребыванием детей</w:t>
            </w:r>
          </w:p>
        </w:tc>
        <w:tc>
          <w:tcPr>
            <w:tcW w:w="1914" w:type="dxa"/>
            <w:vAlign w:val="center"/>
          </w:tcPr>
          <w:p w:rsidR="00415D33" w:rsidRPr="00E1529A" w:rsidRDefault="00415D33" w:rsidP="00054E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3187"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4" w:type="dxa"/>
            <w:vAlign w:val="center"/>
          </w:tcPr>
          <w:p w:rsidR="00415D33" w:rsidRPr="00E1529A" w:rsidRDefault="00415D33" w:rsidP="00054E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93187"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  <w:r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5" w:type="dxa"/>
            <w:vAlign w:val="center"/>
          </w:tcPr>
          <w:p w:rsidR="00415D33" w:rsidRPr="002E038D" w:rsidRDefault="00415D33" w:rsidP="009D3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из бюджета Удмуртской Республики</w:t>
            </w:r>
          </w:p>
        </w:tc>
      </w:tr>
      <w:tr w:rsidR="00415D33" w:rsidTr="00415D33">
        <w:tc>
          <w:tcPr>
            <w:tcW w:w="959" w:type="dxa"/>
            <w:vAlign w:val="center"/>
          </w:tcPr>
          <w:p w:rsidR="00415D33" w:rsidRPr="002E038D" w:rsidRDefault="00415D33" w:rsidP="009D3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9" w:type="dxa"/>
            <w:vAlign w:val="center"/>
          </w:tcPr>
          <w:p w:rsidR="00415D33" w:rsidRPr="002E038D" w:rsidRDefault="00415D33" w:rsidP="009D3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в оздоровительном лагере с дневным пребыванием детей</w:t>
            </w:r>
          </w:p>
        </w:tc>
        <w:tc>
          <w:tcPr>
            <w:tcW w:w="1914" w:type="dxa"/>
            <w:vAlign w:val="center"/>
          </w:tcPr>
          <w:p w:rsidR="00415D33" w:rsidRPr="00E1529A" w:rsidRDefault="00593187" w:rsidP="009D3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52,5</w:t>
            </w:r>
            <w:r w:rsidR="00415D33"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center"/>
          </w:tcPr>
          <w:p w:rsidR="00415D33" w:rsidRPr="00E1529A" w:rsidRDefault="00593187" w:rsidP="009D3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1102,5</w:t>
            </w:r>
            <w:r w:rsidR="00415D33" w:rsidRPr="00E1529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:rsidR="00415D33" w:rsidRPr="002E038D" w:rsidRDefault="00415D33" w:rsidP="009D3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38D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взнос на питание</w:t>
            </w:r>
          </w:p>
        </w:tc>
      </w:tr>
      <w:tr w:rsidR="00415D33" w:rsidTr="00415D33">
        <w:tc>
          <w:tcPr>
            <w:tcW w:w="959" w:type="dxa"/>
            <w:vAlign w:val="center"/>
          </w:tcPr>
          <w:p w:rsidR="00415D33" w:rsidRPr="002E038D" w:rsidRDefault="00415D33" w:rsidP="009D3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3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vAlign w:val="center"/>
          </w:tcPr>
          <w:p w:rsidR="00415D33" w:rsidRPr="002E038D" w:rsidRDefault="00415D33" w:rsidP="009D3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3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14" w:type="dxa"/>
            <w:vAlign w:val="center"/>
          </w:tcPr>
          <w:p w:rsidR="00415D33" w:rsidRPr="00E1529A" w:rsidRDefault="00593187" w:rsidP="009D3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227,5</w:t>
            </w:r>
            <w:r w:rsidR="00415D33" w:rsidRPr="00E15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center"/>
          </w:tcPr>
          <w:p w:rsidR="00415D33" w:rsidRPr="00E1529A" w:rsidRDefault="00593187" w:rsidP="009D3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4777,5</w:t>
            </w:r>
            <w:r w:rsidR="00415D33" w:rsidRPr="00E15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915" w:type="dxa"/>
            <w:vAlign w:val="center"/>
          </w:tcPr>
          <w:p w:rsidR="00415D33" w:rsidRPr="002E038D" w:rsidRDefault="00415D33" w:rsidP="009D3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3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2E038D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AA8" w:rsidRPr="002E038D" w:rsidRDefault="00EA1AA8" w:rsidP="00EA1AA8">
      <w:pPr>
        <w:rPr>
          <w:rFonts w:ascii="Times New Roman" w:hAnsi="Times New Roman" w:cs="Times New Roman"/>
        </w:rPr>
      </w:pPr>
    </w:p>
    <w:p w:rsidR="009A3EDA" w:rsidRPr="002E038D" w:rsidRDefault="009A3EDA">
      <w:pPr>
        <w:rPr>
          <w:rFonts w:ascii="Times New Roman" w:hAnsi="Times New Roman" w:cs="Times New Roman"/>
        </w:rPr>
      </w:pPr>
    </w:p>
    <w:sectPr w:rsidR="009A3EDA" w:rsidRPr="002E038D" w:rsidSect="0032171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58" w:rsidRDefault="005A7458" w:rsidP="00F64363">
      <w:pPr>
        <w:spacing w:after="0" w:line="240" w:lineRule="auto"/>
      </w:pPr>
      <w:r>
        <w:separator/>
      </w:r>
    </w:p>
  </w:endnote>
  <w:endnote w:type="continuationSeparator" w:id="0">
    <w:p w:rsidR="005A7458" w:rsidRDefault="005A7458" w:rsidP="00F6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58" w:rsidRDefault="005A7458" w:rsidP="00F64363">
      <w:pPr>
        <w:spacing w:after="0" w:line="240" w:lineRule="auto"/>
      </w:pPr>
      <w:r>
        <w:separator/>
      </w:r>
    </w:p>
  </w:footnote>
  <w:footnote w:type="continuationSeparator" w:id="0">
    <w:p w:rsidR="005A7458" w:rsidRDefault="005A7458" w:rsidP="00F64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A8"/>
    <w:rsid w:val="00003637"/>
    <w:rsid w:val="000378E2"/>
    <w:rsid w:val="00041947"/>
    <w:rsid w:val="00054E66"/>
    <w:rsid w:val="000717DE"/>
    <w:rsid w:val="000925EA"/>
    <w:rsid w:val="00110F44"/>
    <w:rsid w:val="001121C0"/>
    <w:rsid w:val="00142339"/>
    <w:rsid w:val="00153E52"/>
    <w:rsid w:val="00153F7B"/>
    <w:rsid w:val="00167413"/>
    <w:rsid w:val="00197CBA"/>
    <w:rsid w:val="001A4EA3"/>
    <w:rsid w:val="001D2840"/>
    <w:rsid w:val="001E1886"/>
    <w:rsid w:val="00207EA9"/>
    <w:rsid w:val="00217312"/>
    <w:rsid w:val="00264703"/>
    <w:rsid w:val="002C4AFD"/>
    <w:rsid w:val="002D4616"/>
    <w:rsid w:val="002E038D"/>
    <w:rsid w:val="00302420"/>
    <w:rsid w:val="00314516"/>
    <w:rsid w:val="0032171A"/>
    <w:rsid w:val="0033177A"/>
    <w:rsid w:val="00337868"/>
    <w:rsid w:val="00354B9A"/>
    <w:rsid w:val="003C741F"/>
    <w:rsid w:val="003D2384"/>
    <w:rsid w:val="004020EB"/>
    <w:rsid w:val="00411ECA"/>
    <w:rsid w:val="00415D33"/>
    <w:rsid w:val="00440409"/>
    <w:rsid w:val="00444646"/>
    <w:rsid w:val="00455768"/>
    <w:rsid w:val="0049409E"/>
    <w:rsid w:val="00497398"/>
    <w:rsid w:val="004D3B62"/>
    <w:rsid w:val="004E0C81"/>
    <w:rsid w:val="005003D2"/>
    <w:rsid w:val="00507883"/>
    <w:rsid w:val="00575702"/>
    <w:rsid w:val="0058706C"/>
    <w:rsid w:val="00587992"/>
    <w:rsid w:val="00593187"/>
    <w:rsid w:val="005A36A8"/>
    <w:rsid w:val="005A7458"/>
    <w:rsid w:val="00600F9C"/>
    <w:rsid w:val="006C2832"/>
    <w:rsid w:val="006C4A48"/>
    <w:rsid w:val="006D7296"/>
    <w:rsid w:val="00710E8D"/>
    <w:rsid w:val="00723D7E"/>
    <w:rsid w:val="007715C0"/>
    <w:rsid w:val="00772A3D"/>
    <w:rsid w:val="00794BD2"/>
    <w:rsid w:val="0082302C"/>
    <w:rsid w:val="00825E62"/>
    <w:rsid w:val="0084481A"/>
    <w:rsid w:val="0085460D"/>
    <w:rsid w:val="008608EF"/>
    <w:rsid w:val="00861131"/>
    <w:rsid w:val="008A3B17"/>
    <w:rsid w:val="008E5022"/>
    <w:rsid w:val="008E6DD0"/>
    <w:rsid w:val="008F01F2"/>
    <w:rsid w:val="008F0FCC"/>
    <w:rsid w:val="008F655E"/>
    <w:rsid w:val="0090618C"/>
    <w:rsid w:val="00927044"/>
    <w:rsid w:val="009818F4"/>
    <w:rsid w:val="00992A8F"/>
    <w:rsid w:val="009A3EDA"/>
    <w:rsid w:val="009D712F"/>
    <w:rsid w:val="00A2447E"/>
    <w:rsid w:val="00A25825"/>
    <w:rsid w:val="00A43FE1"/>
    <w:rsid w:val="00A5108C"/>
    <w:rsid w:val="00A9331A"/>
    <w:rsid w:val="00AA3A04"/>
    <w:rsid w:val="00AD2C67"/>
    <w:rsid w:val="00B15E86"/>
    <w:rsid w:val="00B622E9"/>
    <w:rsid w:val="00B63BA6"/>
    <w:rsid w:val="00B845AE"/>
    <w:rsid w:val="00B93892"/>
    <w:rsid w:val="00BB09EE"/>
    <w:rsid w:val="00BC206E"/>
    <w:rsid w:val="00BE2E36"/>
    <w:rsid w:val="00C51081"/>
    <w:rsid w:val="00C869A8"/>
    <w:rsid w:val="00D04158"/>
    <w:rsid w:val="00D0765A"/>
    <w:rsid w:val="00D20CC2"/>
    <w:rsid w:val="00D62506"/>
    <w:rsid w:val="00DD4221"/>
    <w:rsid w:val="00E1529A"/>
    <w:rsid w:val="00E50D19"/>
    <w:rsid w:val="00E62F06"/>
    <w:rsid w:val="00E71315"/>
    <w:rsid w:val="00E91022"/>
    <w:rsid w:val="00EA1AA8"/>
    <w:rsid w:val="00EA357D"/>
    <w:rsid w:val="00EA44C8"/>
    <w:rsid w:val="00EA6449"/>
    <w:rsid w:val="00F62BE8"/>
    <w:rsid w:val="00F64363"/>
    <w:rsid w:val="00F82F52"/>
    <w:rsid w:val="00F966F8"/>
    <w:rsid w:val="00FC4DD3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F6E2"/>
  <w15:docId w15:val="{7E58F9ED-CC45-4A19-9657-1A64D93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36"/>
  </w:style>
  <w:style w:type="paragraph" w:styleId="1">
    <w:name w:val="heading 1"/>
    <w:basedOn w:val="a"/>
    <w:next w:val="a"/>
    <w:link w:val="10"/>
    <w:uiPriority w:val="9"/>
    <w:qFormat/>
    <w:rsid w:val="00497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A1A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A1A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Normal">
    <w:name w:val="ConsNormal"/>
    <w:rsid w:val="00EA1A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EA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7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6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363"/>
  </w:style>
  <w:style w:type="paragraph" w:styleId="a6">
    <w:name w:val="footer"/>
    <w:basedOn w:val="a"/>
    <w:link w:val="a7"/>
    <w:uiPriority w:val="99"/>
    <w:semiHidden/>
    <w:unhideWhenUsed/>
    <w:rsid w:val="00F6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4363"/>
  </w:style>
  <w:style w:type="character" w:styleId="a8">
    <w:name w:val="Hyperlink"/>
    <w:uiPriority w:val="99"/>
    <w:semiHidden/>
    <w:unhideWhenUsed/>
    <w:rsid w:val="00B622E9"/>
    <w:rPr>
      <w:color w:val="0000FF"/>
      <w:u w:val="single"/>
    </w:rPr>
  </w:style>
  <w:style w:type="paragraph" w:customStyle="1" w:styleId="ConsPlusNonformat">
    <w:name w:val="ConsPlusNonformat"/>
    <w:uiPriority w:val="99"/>
    <w:rsid w:val="00B62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AA3A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CE04-5BAD-4A2B-9D78-58FFE206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Glovatskih</dc:creator>
  <cp:keywords/>
  <dc:description/>
  <cp:lastModifiedBy>juminova_na</cp:lastModifiedBy>
  <cp:revision>40</cp:revision>
  <cp:lastPrinted>2016-03-25T12:04:00Z</cp:lastPrinted>
  <dcterms:created xsi:type="dcterms:W3CDTF">2017-04-18T15:57:00Z</dcterms:created>
  <dcterms:modified xsi:type="dcterms:W3CDTF">2025-03-14T09:19:00Z</dcterms:modified>
</cp:coreProperties>
</file>